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F68" w:rsidRDefault="006F0F68" w:rsidP="006F0F68">
      <w:pPr>
        <w:jc w:val="center"/>
      </w:pPr>
      <w:r>
        <w:t>11 класс</w:t>
      </w:r>
    </w:p>
    <w:tbl>
      <w:tblPr>
        <w:tblStyle w:val="a3"/>
        <w:tblW w:w="14323" w:type="dxa"/>
        <w:tblLayout w:type="fixed"/>
        <w:tblLook w:val="04A0" w:firstRow="1" w:lastRow="0" w:firstColumn="1" w:lastColumn="0" w:noHBand="0" w:noVBand="1"/>
      </w:tblPr>
      <w:tblGrid>
        <w:gridCol w:w="817"/>
        <w:gridCol w:w="930"/>
        <w:gridCol w:w="1338"/>
        <w:gridCol w:w="1520"/>
        <w:gridCol w:w="6418"/>
        <w:gridCol w:w="3300"/>
      </w:tblGrid>
      <w:tr w:rsidR="006F0F68" w:rsidRPr="00125369" w:rsidTr="00356D90">
        <w:tc>
          <w:tcPr>
            <w:tcW w:w="817" w:type="dxa"/>
          </w:tcPr>
          <w:p w:rsidR="006F0F68" w:rsidRPr="00125369" w:rsidRDefault="006F0F68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6F0F68" w:rsidRPr="00125369" w:rsidRDefault="006F0F68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338" w:type="dxa"/>
          </w:tcPr>
          <w:p w:rsidR="006F0F68" w:rsidRPr="00125369" w:rsidRDefault="006F0F68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6F0F68" w:rsidRPr="00125369" w:rsidRDefault="006F0F68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418" w:type="dxa"/>
          </w:tcPr>
          <w:p w:rsidR="006F0F68" w:rsidRPr="00125369" w:rsidRDefault="006F0F68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6F0F68" w:rsidRPr="00125369" w:rsidRDefault="006F0F68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6F0F68" w:rsidRPr="00125369" w:rsidTr="00356D90">
        <w:tc>
          <w:tcPr>
            <w:tcW w:w="817" w:type="dxa"/>
            <w:textDirection w:val="btLr"/>
          </w:tcPr>
          <w:p w:rsidR="006F0F68" w:rsidRPr="00125369" w:rsidRDefault="006F0F68" w:rsidP="00356D90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  <w:p w:rsidR="006F0F68" w:rsidRPr="00125369" w:rsidRDefault="006F0F68" w:rsidP="00356D90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930" w:type="dxa"/>
          </w:tcPr>
          <w:p w:rsidR="006F0F68" w:rsidRPr="00125369" w:rsidRDefault="006F0F68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338" w:type="dxa"/>
          </w:tcPr>
          <w:p w:rsidR="006F0F68" w:rsidRPr="00125369" w:rsidRDefault="006F0F68" w:rsidP="00356D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6A5F">
              <w:rPr>
                <w:rFonts w:ascii="Times New Roman" w:eastAsia="Times New Roman" w:hAnsi="Times New Roman" w:cs="Times New Roman"/>
                <w:bCs/>
                <w:lang w:eastAsia="ru-RU"/>
              </w:rPr>
              <w:t>РУССКИЙ ЯЗЫК</w:t>
            </w:r>
          </w:p>
        </w:tc>
        <w:tc>
          <w:tcPr>
            <w:tcW w:w="1520" w:type="dxa"/>
          </w:tcPr>
          <w:p w:rsidR="006F0F68" w:rsidRPr="006B6708" w:rsidRDefault="006F0F68" w:rsidP="00356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708">
              <w:rPr>
                <w:rStyle w:val="2TimesNewRoman10pt"/>
                <w:rFonts w:eastAsia="Bookman Old Style"/>
                <w:sz w:val="24"/>
                <w:szCs w:val="24"/>
              </w:rPr>
              <w:t>Сочетание знаков препинания.</w:t>
            </w:r>
          </w:p>
          <w:p w:rsidR="006F0F68" w:rsidRPr="004E2D8F" w:rsidRDefault="006F0F68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708">
              <w:rPr>
                <w:rStyle w:val="2TimesNewRoman10pt"/>
                <w:rFonts w:eastAsia="Bookman Old Style"/>
                <w:sz w:val="24"/>
                <w:szCs w:val="24"/>
              </w:rPr>
              <w:t>Факультативные знаки препинания. Авторская пунктуация.</w:t>
            </w:r>
          </w:p>
        </w:tc>
        <w:tc>
          <w:tcPr>
            <w:tcW w:w="6418" w:type="dxa"/>
          </w:tcPr>
          <w:p w:rsidR="006F0F68" w:rsidRPr="00B474F1" w:rsidRDefault="006F0F68" w:rsidP="00356D90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4F1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6F0F68" w:rsidRPr="00B474F1" w:rsidRDefault="006F0F68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105-107</w:t>
            </w:r>
          </w:p>
          <w:p w:rsidR="006F0F68" w:rsidRDefault="006F0F68" w:rsidP="00356D90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74F1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упр. 486 устно</w:t>
            </w:r>
          </w:p>
          <w:p w:rsidR="006F0F68" w:rsidRPr="005177B8" w:rsidRDefault="006F0F68" w:rsidP="00356D90">
            <w:pPr>
              <w:pStyle w:val="a5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упр. 491 (Только задания 1,2)</w:t>
            </w:r>
          </w:p>
          <w:p w:rsidR="006F0F68" w:rsidRPr="00B474F1" w:rsidRDefault="006F0F68" w:rsidP="00356D90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t>4</w:t>
            </w:r>
            <w:r w:rsidRPr="00B474F1">
              <w:t xml:space="preserve">) </w:t>
            </w:r>
            <w:r>
              <w:t>О</w:t>
            </w:r>
            <w:r w:rsidRPr="00B474F1">
              <w:t xml:space="preserve">тправить </w:t>
            </w:r>
            <w:r w:rsidRPr="00C16BCD">
              <w:t>8.04 (ДО 16.00)</w:t>
            </w:r>
            <w:r>
              <w:rPr>
                <w:b/>
              </w:rPr>
              <w:t xml:space="preserve"> </w:t>
            </w:r>
            <w:r w:rsidRPr="00B474F1">
              <w:t xml:space="preserve">на </w:t>
            </w:r>
            <w:r w:rsidRPr="00B474F1">
              <w:rPr>
                <w:lang w:val="en-US"/>
              </w:rPr>
              <w:t>WhatsApp</w:t>
            </w:r>
            <w:r w:rsidRPr="00B474F1">
              <w:t xml:space="preserve"> (89586282229) или на эл. почту </w:t>
            </w:r>
            <w:hyperlink r:id="rId5" w:history="1">
              <w:r w:rsidRPr="00B474F1">
                <w:rPr>
                  <w:rStyle w:val="a4"/>
                  <w:u w:val="none"/>
                  <w:lang w:val="en-US"/>
                </w:rPr>
                <w:t>alsu</w:t>
              </w:r>
              <w:r w:rsidRPr="00B474F1">
                <w:rPr>
                  <w:rStyle w:val="a4"/>
                  <w:u w:val="none"/>
                </w:rPr>
                <w:t>_</w:t>
              </w:r>
              <w:r w:rsidRPr="00B474F1">
                <w:rPr>
                  <w:rStyle w:val="a4"/>
                  <w:u w:val="none"/>
                  <w:lang w:val="en-US"/>
                </w:rPr>
                <w:t>n</w:t>
              </w:r>
              <w:r w:rsidRPr="00B474F1">
                <w:rPr>
                  <w:rStyle w:val="a4"/>
                  <w:u w:val="none"/>
                </w:rPr>
                <w:t>1@</w:t>
              </w:r>
              <w:r w:rsidRPr="00B474F1">
                <w:rPr>
                  <w:rStyle w:val="a4"/>
                  <w:u w:val="none"/>
                  <w:lang w:val="en-US"/>
                </w:rPr>
                <w:t>mail</w:t>
              </w:r>
              <w:r w:rsidRPr="00B474F1">
                <w:rPr>
                  <w:rStyle w:val="a4"/>
                  <w:u w:val="none"/>
                </w:rPr>
                <w:t>.</w:t>
              </w:r>
              <w:proofErr w:type="spellStart"/>
              <w:r w:rsidRPr="00B474F1"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  <w:proofErr w:type="gramStart"/>
            </w:hyperlink>
            <w:r w:rsidRPr="00B474F1">
              <w:t xml:space="preserve">  </w:t>
            </w:r>
            <w:r w:rsidRPr="00B474F1">
              <w:rPr>
                <w:lang w:val="tt-RU"/>
              </w:rPr>
              <w:t>В</w:t>
            </w:r>
            <w:proofErr w:type="gramEnd"/>
            <w:r w:rsidRPr="00B474F1">
              <w:rPr>
                <w:lang w:val="tt-RU"/>
              </w:rPr>
              <w:t xml:space="preserve"> теме при отправке написат</w:t>
            </w:r>
            <w:r w:rsidRPr="00B474F1">
              <w:t xml:space="preserve">ь ФИО, класс (например, Петров Алексей, </w:t>
            </w:r>
            <w:r>
              <w:t>10</w:t>
            </w:r>
            <w:r w:rsidRPr="00B474F1">
              <w:t xml:space="preserve"> </w:t>
            </w:r>
            <w:proofErr w:type="spellStart"/>
            <w:r w:rsidRPr="00B474F1">
              <w:t>кл</w:t>
            </w:r>
            <w:proofErr w:type="spellEnd"/>
            <w:r w:rsidRPr="00B474F1">
              <w:t>).</w:t>
            </w:r>
          </w:p>
          <w:p w:rsidR="006F0F68" w:rsidRPr="00875DAB" w:rsidRDefault="006F0F68" w:rsidP="00356D9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6F0F68" w:rsidRDefault="006F0F68" w:rsidP="00356D90">
            <w:pPr>
              <w:pStyle w:val="a6"/>
              <w:spacing w:before="0" w:beforeAutospacing="0" w:after="0" w:afterAutospacing="0"/>
            </w:pPr>
            <w:r w:rsidRPr="00875DAB">
              <w:rPr>
                <w:color w:val="000000"/>
                <w:lang w:eastAsia="en-US"/>
              </w:rPr>
              <w:t xml:space="preserve">1) </w:t>
            </w:r>
          </w:p>
          <w:p w:rsidR="006F0F68" w:rsidRDefault="006F0F68" w:rsidP="00356D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0F68" w:rsidRPr="00125369" w:rsidRDefault="006F0F68" w:rsidP="00356D90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6F0F68" w:rsidRDefault="006F0F68" w:rsidP="00356D90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упр. 494 (1,2 абзац)</w:t>
            </w:r>
          </w:p>
          <w:p w:rsidR="006F0F68" w:rsidRDefault="006F0F68" w:rsidP="00356D90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6F0F68" w:rsidRPr="00125369" w:rsidRDefault="006F0F68" w:rsidP="00356D90">
            <w:pPr>
              <w:pStyle w:val="a6"/>
              <w:spacing w:before="0" w:beforeAutospacing="0" w:after="0" w:afterAutospacing="0"/>
            </w:pPr>
            <w:r w:rsidRPr="00C3472B">
              <w:t>Отправить 8.04 (не позднее 19.00)</w:t>
            </w:r>
            <w:r>
              <w:rPr>
                <w:b/>
              </w:rPr>
              <w:t xml:space="preserve">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(89586282229) или на эл. почту </w:t>
            </w:r>
            <w:hyperlink r:id="rId6" w:history="1">
              <w:r>
                <w:rPr>
                  <w:rStyle w:val="a4"/>
                  <w:u w:val="none"/>
                  <w:lang w:val="en-US"/>
                </w:rPr>
                <w:t>alsu</w:t>
              </w:r>
              <w:r w:rsidRPr="00F2036D">
                <w:rPr>
                  <w:rStyle w:val="a4"/>
                  <w:u w:val="none"/>
                </w:rPr>
                <w:t>_</w:t>
              </w:r>
              <w:r>
                <w:rPr>
                  <w:rStyle w:val="a4"/>
                  <w:u w:val="none"/>
                  <w:lang w:val="en-US"/>
                </w:rPr>
                <w:t>n</w:t>
              </w:r>
              <w:r w:rsidRPr="00F2036D">
                <w:rPr>
                  <w:rStyle w:val="a4"/>
                  <w:u w:val="none"/>
                </w:rPr>
                <w:t>1@</w:t>
              </w:r>
              <w:r>
                <w:rPr>
                  <w:rStyle w:val="a4"/>
                  <w:u w:val="none"/>
                  <w:lang w:val="en-US"/>
                </w:rPr>
                <w:t>mail</w:t>
              </w:r>
              <w:r w:rsidRPr="00F2036D">
                <w:rPr>
                  <w:rStyle w:val="a4"/>
                  <w:u w:val="none"/>
                </w:rPr>
                <w:t>.</w:t>
              </w:r>
              <w:proofErr w:type="spellStart"/>
              <w:r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</w:hyperlink>
          </w:p>
          <w:p w:rsidR="006F0F68" w:rsidRPr="00125369" w:rsidRDefault="006F0F68" w:rsidP="00356D90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lang w:val="tt-RU"/>
              </w:rPr>
              <w:t xml:space="preserve">В теме при отправке </w:t>
            </w:r>
            <w:r>
              <w:rPr>
                <w:lang w:val="tt-RU"/>
              </w:rPr>
              <w:t xml:space="preserve">на почту </w:t>
            </w:r>
            <w:r w:rsidRPr="00125369">
              <w:rPr>
                <w:lang w:val="tt-RU"/>
              </w:rPr>
              <w:t>написат</w:t>
            </w:r>
            <w:r w:rsidRPr="00125369">
              <w:t>ь ФИО, класс</w:t>
            </w:r>
            <w:r>
              <w:t>.</w:t>
            </w:r>
          </w:p>
        </w:tc>
      </w:tr>
    </w:tbl>
    <w:p w:rsidR="00475746" w:rsidRDefault="00475746">
      <w:bookmarkStart w:id="0" w:name="_GoBack"/>
      <w:bookmarkEnd w:id="0"/>
    </w:p>
    <w:sectPr w:rsidR="00475746" w:rsidSect="006F0F6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DA2"/>
    <w:rsid w:val="00184395"/>
    <w:rsid w:val="00475746"/>
    <w:rsid w:val="006F0F68"/>
    <w:rsid w:val="00DF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F0F6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F0F68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6F0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F0F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F0F6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F0F68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6F0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F0F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2020-04-08T09:18:00Z</dcterms:created>
  <dcterms:modified xsi:type="dcterms:W3CDTF">2020-04-08T09:18:00Z</dcterms:modified>
</cp:coreProperties>
</file>